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D8700D" w14:textId="1667F6F8" w:rsidR="005D45EB" w:rsidRDefault="005D45EB" w:rsidP="005D45EB">
      <w:r>
        <w:t>Lab 1</w:t>
      </w:r>
      <w:r w:rsidR="00D44484">
        <w:t>0</w:t>
      </w:r>
      <w:r>
        <w:t xml:space="preserve"> Worksheet Karst and Deserts  </w:t>
      </w:r>
    </w:p>
    <w:p w14:paraId="334F893A" w14:textId="77777777" w:rsidR="005D45EB" w:rsidRDefault="005D45EB" w:rsidP="005D45EB">
      <w:r>
        <w:t>Name ______ (-2 points if missing)</w:t>
      </w:r>
    </w:p>
    <w:p w14:paraId="0D503C22" w14:textId="77777777" w:rsidR="005D45EB" w:rsidRDefault="005D45EB" w:rsidP="005D45EB">
      <w:r>
        <w:t>Date _______</w:t>
      </w:r>
    </w:p>
    <w:p w14:paraId="5A1F9175" w14:textId="77777777" w:rsidR="005D45EB" w:rsidRDefault="005D45EB" w:rsidP="005D45EB">
      <w:pPr>
        <w:rPr>
          <w:b/>
          <w:color w:val="C00000"/>
        </w:rPr>
      </w:pPr>
      <w:r w:rsidRPr="00845C48">
        <w:rPr>
          <w:b/>
          <w:color w:val="C00000"/>
        </w:rPr>
        <w:t>Use your textbook, lab</w:t>
      </w:r>
      <w:r>
        <w:rPr>
          <w:b/>
          <w:color w:val="C00000"/>
        </w:rPr>
        <w:t xml:space="preserve"> and</w:t>
      </w:r>
      <w:r w:rsidRPr="00845C48">
        <w:rPr>
          <w:b/>
          <w:color w:val="C00000"/>
        </w:rPr>
        <w:t xml:space="preserve"> lecture PowerPoint</w:t>
      </w:r>
      <w:r>
        <w:rPr>
          <w:b/>
          <w:color w:val="C00000"/>
        </w:rPr>
        <w:t>s</w:t>
      </w:r>
      <w:r w:rsidRPr="00845C48">
        <w:rPr>
          <w:b/>
          <w:color w:val="C00000"/>
        </w:rPr>
        <w:t>, and internet as needed to answer</w:t>
      </w:r>
      <w:r>
        <w:rPr>
          <w:b/>
          <w:color w:val="C00000"/>
        </w:rPr>
        <w:t xml:space="preserve"> all</w:t>
      </w:r>
      <w:r w:rsidRPr="00845C48">
        <w:rPr>
          <w:b/>
          <w:color w:val="C00000"/>
        </w:rPr>
        <w:t xml:space="preserve"> questions</w:t>
      </w:r>
      <w:r>
        <w:rPr>
          <w:b/>
          <w:color w:val="C00000"/>
        </w:rPr>
        <w:t xml:space="preserve"> in each of the 2 parts</w:t>
      </w:r>
      <w:r w:rsidRPr="00845C48">
        <w:rPr>
          <w:b/>
          <w:color w:val="C00000"/>
        </w:rPr>
        <w:t xml:space="preserve">. </w:t>
      </w:r>
      <w:r>
        <w:rPr>
          <w:b/>
          <w:color w:val="C00000"/>
        </w:rPr>
        <w:t>Please explain everything in your own words.</w:t>
      </w:r>
    </w:p>
    <w:p w14:paraId="081C1CAF" w14:textId="77777777" w:rsidR="005D45EB" w:rsidRDefault="005D45EB" w:rsidP="005D45EB">
      <w:r>
        <w:rPr>
          <w:b/>
          <w:color w:val="C00000"/>
        </w:rPr>
        <w:t>Part 1 Karst</w:t>
      </w:r>
      <w:r w:rsidR="00296EFA">
        <w:rPr>
          <w:b/>
          <w:color w:val="C00000"/>
        </w:rPr>
        <w:t xml:space="preserve"> Topography</w:t>
      </w:r>
      <w:r>
        <w:rPr>
          <w:b/>
          <w:color w:val="C00000"/>
        </w:rPr>
        <w:t xml:space="preserve"> </w:t>
      </w:r>
    </w:p>
    <w:p w14:paraId="39851D9F" w14:textId="2D7A44CA" w:rsidR="005D45EB" w:rsidRDefault="005D45EB" w:rsidP="005D45EB">
      <w:r>
        <w:t>Maps to use: Lake Wales, FL; Mammoth Cave, KY</w:t>
      </w:r>
    </w:p>
    <w:p w14:paraId="42CE3181" w14:textId="77777777" w:rsidR="005D45EB" w:rsidRDefault="005D45EB" w:rsidP="005D45EB">
      <w:r>
        <w:t>General questions</w:t>
      </w:r>
      <w:bookmarkStart w:id="0" w:name="_GoBack"/>
      <w:bookmarkEnd w:id="0"/>
    </w:p>
    <w:p w14:paraId="7B4E0C68" w14:textId="77777777" w:rsidR="003D5C84" w:rsidRDefault="001E6346" w:rsidP="005D45EB">
      <w:pPr>
        <w:pStyle w:val="ListParagraph"/>
        <w:numPr>
          <w:ilvl w:val="0"/>
          <w:numId w:val="1"/>
        </w:numPr>
      </w:pPr>
      <w:r>
        <w:t xml:space="preserve">What rock type is prone to producing karst topography? </w:t>
      </w:r>
    </w:p>
    <w:p w14:paraId="7C3EFD38" w14:textId="4B707B9D" w:rsidR="001E6346" w:rsidRPr="001A32D0" w:rsidRDefault="00D348D5" w:rsidP="001E6346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Gypsum</w:t>
      </w:r>
    </w:p>
    <w:p w14:paraId="17854EE6" w14:textId="77777777" w:rsidR="005D45EB" w:rsidRDefault="001E6346" w:rsidP="005D45EB">
      <w:pPr>
        <w:pStyle w:val="ListParagraph"/>
        <w:numPr>
          <w:ilvl w:val="0"/>
          <w:numId w:val="1"/>
        </w:numPr>
      </w:pPr>
      <w:r>
        <w:t>Where are three places in the US prone to karst topography?</w:t>
      </w:r>
    </w:p>
    <w:p w14:paraId="70308347" w14:textId="118F81AD" w:rsidR="001E6346" w:rsidRDefault="00DC5904" w:rsidP="001E6346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Alaska</w:t>
      </w:r>
    </w:p>
    <w:p w14:paraId="345B0035" w14:textId="48FD2D30" w:rsidR="00DC5904" w:rsidRDefault="00DC5904" w:rsidP="001E6346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Hawaii</w:t>
      </w:r>
    </w:p>
    <w:p w14:paraId="496E978C" w14:textId="13341DB6" w:rsidR="00DC5904" w:rsidRPr="001A32D0" w:rsidRDefault="00DC5904" w:rsidP="001E6346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Virgin island</w:t>
      </w:r>
    </w:p>
    <w:p w14:paraId="10291DB4" w14:textId="77777777" w:rsidR="005D45EB" w:rsidRDefault="001E6346" w:rsidP="005D45EB">
      <w:pPr>
        <w:pStyle w:val="ListParagraph"/>
        <w:numPr>
          <w:ilvl w:val="0"/>
          <w:numId w:val="1"/>
        </w:numPr>
      </w:pPr>
      <w:r>
        <w:t>In initial stages of karst development, what is the first feature to be visible at the surface?</w:t>
      </w:r>
    </w:p>
    <w:p w14:paraId="14652CE1" w14:textId="0E287F55" w:rsidR="001E6346" w:rsidRPr="001A32D0" w:rsidRDefault="00E34AA7" w:rsidP="001E6346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Depocenter / sedimentary basin</w:t>
      </w:r>
    </w:p>
    <w:p w14:paraId="087766D8" w14:textId="77777777" w:rsidR="005D45EB" w:rsidRDefault="00925795" w:rsidP="005D45EB">
      <w:pPr>
        <w:pStyle w:val="ListParagraph"/>
        <w:numPr>
          <w:ilvl w:val="0"/>
          <w:numId w:val="1"/>
        </w:numPr>
      </w:pPr>
      <w:r>
        <w:t>What karst features will develop at mid-stage of development?</w:t>
      </w:r>
    </w:p>
    <w:p w14:paraId="67B11B4C" w14:textId="4C230CBB" w:rsidR="00925795" w:rsidRPr="001A32D0" w:rsidRDefault="00E34AA7" w:rsidP="00925795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 xml:space="preserve">Sinkholes, vertical shafts, disappearing streams, </w:t>
      </w:r>
      <w:proofErr w:type="spellStart"/>
      <w:r>
        <w:rPr>
          <w:color w:val="C00000"/>
        </w:rPr>
        <w:t>foibe</w:t>
      </w:r>
      <w:proofErr w:type="spellEnd"/>
      <w:r>
        <w:rPr>
          <w:color w:val="C00000"/>
        </w:rPr>
        <w:t xml:space="preserve"> and reappearing springs.</w:t>
      </w:r>
    </w:p>
    <w:p w14:paraId="1071209B" w14:textId="77777777" w:rsidR="005D45EB" w:rsidRDefault="00925795" w:rsidP="005D45EB">
      <w:pPr>
        <w:pStyle w:val="ListParagraph"/>
        <w:numPr>
          <w:ilvl w:val="0"/>
          <w:numId w:val="1"/>
        </w:numPr>
      </w:pPr>
      <w:r>
        <w:t>What karst features will develop at extreme late stage of development?</w:t>
      </w:r>
    </w:p>
    <w:p w14:paraId="5EFCA6A9" w14:textId="115C6BF6" w:rsidR="00925795" w:rsidRPr="001A32D0" w:rsidRDefault="001F542A" w:rsidP="00925795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Very large</w:t>
      </w:r>
      <w:r w:rsidR="00394855">
        <w:rPr>
          <w:color w:val="C00000"/>
        </w:rPr>
        <w:t xml:space="preserve"> caves, disappearing sinkholes.</w:t>
      </w:r>
    </w:p>
    <w:p w14:paraId="1D927EC2" w14:textId="77777777" w:rsidR="005D45EB" w:rsidRDefault="00925795" w:rsidP="005D45EB">
      <w:pPr>
        <w:pStyle w:val="ListParagraph"/>
        <w:numPr>
          <w:ilvl w:val="0"/>
          <w:numId w:val="1"/>
        </w:numPr>
      </w:pPr>
      <w:r>
        <w:t>How do solution valleys form?</w:t>
      </w:r>
    </w:p>
    <w:p w14:paraId="18159865" w14:textId="61A09855" w:rsidR="00727A93" w:rsidRPr="001A32D0" w:rsidRDefault="004103C9" w:rsidP="00727A93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The river flows over the limestone until the joints have to open up sufficiently and the stream disappears down a swallow holes.</w:t>
      </w:r>
    </w:p>
    <w:p w14:paraId="0F840BD9" w14:textId="77777777" w:rsidR="005D45EB" w:rsidRDefault="001E6D23" w:rsidP="005D45EB">
      <w:pPr>
        <w:pStyle w:val="ListParagraph"/>
        <w:numPr>
          <w:ilvl w:val="0"/>
          <w:numId w:val="1"/>
        </w:numPr>
      </w:pPr>
      <w:r>
        <w:t>What museum had a sinkhole open under the floor, swallowing exhibit items?</w:t>
      </w:r>
    </w:p>
    <w:p w14:paraId="57C73D4D" w14:textId="3FD20C32" w:rsidR="001E6D23" w:rsidRPr="001A32D0" w:rsidRDefault="004103C9" w:rsidP="001E6D23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Corvette Museum</w:t>
      </w:r>
    </w:p>
    <w:p w14:paraId="11879907" w14:textId="77777777" w:rsidR="001E6D23" w:rsidRDefault="001E6D23" w:rsidP="001E6D23">
      <w:r>
        <w:t>Lake Wales, FL</w:t>
      </w:r>
    </w:p>
    <w:p w14:paraId="1A066428" w14:textId="77777777" w:rsidR="005D45EB" w:rsidRDefault="001E6D23" w:rsidP="005D45EB">
      <w:pPr>
        <w:pStyle w:val="ListParagraph"/>
        <w:numPr>
          <w:ilvl w:val="0"/>
          <w:numId w:val="1"/>
        </w:numPr>
      </w:pPr>
      <w:r>
        <w:t>What are all those round depressions and lakes?</w:t>
      </w:r>
    </w:p>
    <w:p w14:paraId="023D185E" w14:textId="280E9819" w:rsidR="001E6D23" w:rsidRPr="001A32D0" w:rsidRDefault="00DD56DC" w:rsidP="001E6D23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 xml:space="preserve">Are karst closed depression with permanent </w:t>
      </w:r>
      <w:proofErr w:type="gramStart"/>
      <w:r>
        <w:rPr>
          <w:color w:val="C00000"/>
        </w:rPr>
        <w:t>lake.</w:t>
      </w:r>
      <w:proofErr w:type="gramEnd"/>
    </w:p>
    <w:p w14:paraId="7CDC8CB6" w14:textId="77777777" w:rsidR="005D45EB" w:rsidRDefault="001E6D23" w:rsidP="005D45EB">
      <w:pPr>
        <w:pStyle w:val="ListParagraph"/>
        <w:numPr>
          <w:ilvl w:val="0"/>
          <w:numId w:val="1"/>
        </w:numPr>
      </w:pPr>
      <w:r>
        <w:t xml:space="preserve">If you were offered a home for a cheap price next to Lake </w:t>
      </w:r>
      <w:r w:rsidR="00337742">
        <w:t>Belle</w:t>
      </w:r>
      <w:r>
        <w:t>, would you buy it?</w:t>
      </w:r>
    </w:p>
    <w:p w14:paraId="340F15A9" w14:textId="52BD5A85" w:rsidR="001E6D23" w:rsidRPr="001A32D0" w:rsidRDefault="000D4027" w:rsidP="001E6D23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No, because areas near the lakes are prone to flooding and Mosquitoes.</w:t>
      </w:r>
    </w:p>
    <w:p w14:paraId="41BEC265" w14:textId="77777777" w:rsidR="005D45EB" w:rsidRDefault="001E6D23" w:rsidP="005D45EB">
      <w:pPr>
        <w:pStyle w:val="ListParagraph"/>
        <w:numPr>
          <w:ilvl w:val="0"/>
          <w:numId w:val="1"/>
        </w:numPr>
      </w:pPr>
      <w:r>
        <w:t>What does the presence of so many lakes tell you about the water table?</w:t>
      </w:r>
    </w:p>
    <w:p w14:paraId="4E3479E7" w14:textId="41A396AE" w:rsidR="001E6D23" w:rsidRPr="001A32D0" w:rsidRDefault="00853F39" w:rsidP="001E6D23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lastRenderedPageBreak/>
        <w:t>This shows that the water table is closer to the surface.</w:t>
      </w:r>
    </w:p>
    <w:p w14:paraId="4E356B42" w14:textId="77777777" w:rsidR="005D45EB" w:rsidRDefault="00CE4A98" w:rsidP="005D45EB">
      <w:pPr>
        <w:pStyle w:val="ListParagraph"/>
        <w:numPr>
          <w:ilvl w:val="0"/>
          <w:numId w:val="1"/>
        </w:numPr>
      </w:pPr>
      <w:r>
        <w:t>Why are some of these lakes strangely shaped?</w:t>
      </w:r>
    </w:p>
    <w:p w14:paraId="7260A2BB" w14:textId="39BC0E16" w:rsidR="00CE4A98" w:rsidRPr="001A32D0" w:rsidRDefault="007A64E6" w:rsidP="00CE4A98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 xml:space="preserve">They are strangely shaped either naturally or it is artificially due to the human intention to give them excellent views </w:t>
      </w:r>
      <w:proofErr w:type="gramStart"/>
      <w:r>
        <w:rPr>
          <w:color w:val="C00000"/>
        </w:rPr>
        <w:t>due  their</w:t>
      </w:r>
      <w:proofErr w:type="gramEnd"/>
      <w:r>
        <w:rPr>
          <w:color w:val="C00000"/>
        </w:rPr>
        <w:t xml:space="preserve"> sizes.</w:t>
      </w:r>
    </w:p>
    <w:p w14:paraId="004FE563" w14:textId="77777777" w:rsidR="005D45EB" w:rsidRDefault="00CE4A98" w:rsidP="005D45EB">
      <w:pPr>
        <w:pStyle w:val="ListParagraph"/>
        <w:numPr>
          <w:ilvl w:val="0"/>
          <w:numId w:val="1"/>
        </w:numPr>
      </w:pPr>
      <w:r>
        <w:t>What is the stage of development seen in this map?</w:t>
      </w:r>
    </w:p>
    <w:p w14:paraId="5CA09DF0" w14:textId="77777777" w:rsidR="00394855" w:rsidRPr="00394855" w:rsidRDefault="00394855" w:rsidP="00394855">
      <w:pPr>
        <w:pStyle w:val="ListParagraph"/>
        <w:numPr>
          <w:ilvl w:val="1"/>
          <w:numId w:val="1"/>
        </w:numPr>
        <w:rPr>
          <w:color w:val="C00000"/>
        </w:rPr>
      </w:pPr>
      <w:r w:rsidRPr="00394855">
        <w:rPr>
          <w:color w:val="C00000"/>
        </w:rPr>
        <w:t>Age of high Mass consumption</w:t>
      </w:r>
    </w:p>
    <w:p w14:paraId="141FA769" w14:textId="77777777" w:rsidR="00CE4A98" w:rsidRPr="001A32D0" w:rsidRDefault="00CE4A98" w:rsidP="00394855">
      <w:pPr>
        <w:pStyle w:val="ListParagraph"/>
        <w:ind w:left="1440"/>
        <w:rPr>
          <w:color w:val="C00000"/>
        </w:rPr>
      </w:pPr>
    </w:p>
    <w:p w14:paraId="1D663393" w14:textId="77777777" w:rsidR="005D45EB" w:rsidRDefault="00CE4A98" w:rsidP="005D45EB">
      <w:pPr>
        <w:pStyle w:val="ListParagraph"/>
        <w:numPr>
          <w:ilvl w:val="0"/>
          <w:numId w:val="1"/>
        </w:numPr>
      </w:pPr>
      <w:r>
        <w:t>Are there any disappearing streams in this map?</w:t>
      </w:r>
    </w:p>
    <w:p w14:paraId="74D55ABC" w14:textId="37913D02" w:rsidR="00CE4A98" w:rsidRPr="001A32D0" w:rsidRDefault="005041AB" w:rsidP="00CE4A98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Yes</w:t>
      </w:r>
    </w:p>
    <w:p w14:paraId="3806C387" w14:textId="77777777" w:rsidR="00CE4A98" w:rsidRDefault="00CE4A98" w:rsidP="00CE4A98">
      <w:r>
        <w:t>Mammoth Cave, KY</w:t>
      </w:r>
    </w:p>
    <w:p w14:paraId="7687D4CD" w14:textId="77777777" w:rsidR="005D45EB" w:rsidRDefault="00CE4A98" w:rsidP="005D45EB">
      <w:pPr>
        <w:pStyle w:val="ListParagraph"/>
        <w:numPr>
          <w:ilvl w:val="0"/>
          <w:numId w:val="1"/>
        </w:numPr>
      </w:pPr>
      <w:r>
        <w:t>What direction does Sinking Creek flow?</w:t>
      </w:r>
    </w:p>
    <w:p w14:paraId="53FBB69B" w14:textId="04B3A4B5" w:rsidR="00CE4A98" w:rsidRPr="001A32D0" w:rsidRDefault="0007612B" w:rsidP="00CE4A98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North east</w:t>
      </w:r>
    </w:p>
    <w:p w14:paraId="7A993524" w14:textId="77777777" w:rsidR="005D45EB" w:rsidRDefault="00F838F2" w:rsidP="005D45EB">
      <w:pPr>
        <w:pStyle w:val="ListParagraph"/>
        <w:numPr>
          <w:ilvl w:val="0"/>
          <w:numId w:val="1"/>
        </w:numPr>
      </w:pPr>
      <w:r>
        <w:t>What happens to Sinking Creek downstream?</w:t>
      </w:r>
    </w:p>
    <w:p w14:paraId="6298A84D" w14:textId="5933A292" w:rsidR="00F838F2" w:rsidRPr="001A32D0" w:rsidRDefault="0007612B" w:rsidP="00F838F2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 xml:space="preserve">There is losing stream, disappearing streams influent stream is the river that continues to loss the water as it flows downstream. </w:t>
      </w:r>
    </w:p>
    <w:p w14:paraId="157D867D" w14:textId="77777777" w:rsidR="005D45EB" w:rsidRDefault="00F838F2" w:rsidP="005D45EB">
      <w:pPr>
        <w:pStyle w:val="ListParagraph"/>
        <w:numPr>
          <w:ilvl w:val="0"/>
          <w:numId w:val="1"/>
        </w:numPr>
      </w:pPr>
      <w:r>
        <w:t>What type of stream is Sinking Stream?</w:t>
      </w:r>
    </w:p>
    <w:p w14:paraId="0B9D2E33" w14:textId="6E0F717B" w:rsidR="005D45EB" w:rsidRPr="001A32D0" w:rsidRDefault="00394855" w:rsidP="00F838F2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Is when the conduit-flow capacity is greater than Maximum allogeneic discharge?</w:t>
      </w:r>
    </w:p>
    <w:p w14:paraId="28020444" w14:textId="77777777" w:rsidR="005D45EB" w:rsidRDefault="00F838F2" w:rsidP="005D45EB">
      <w:pPr>
        <w:pStyle w:val="ListParagraph"/>
        <w:numPr>
          <w:ilvl w:val="0"/>
          <w:numId w:val="1"/>
        </w:numPr>
      </w:pPr>
      <w:r>
        <w:t>What stage of karst development is on this map?</w:t>
      </w:r>
    </w:p>
    <w:p w14:paraId="706A5ED8" w14:textId="28CF4895" w:rsidR="00F838F2" w:rsidRPr="001A32D0" w:rsidRDefault="005041AB" w:rsidP="00F838F2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Mid-stage of karst development</w:t>
      </w:r>
    </w:p>
    <w:p w14:paraId="3BC582E0" w14:textId="77777777" w:rsidR="00F838F2" w:rsidRDefault="00F838F2" w:rsidP="005D45EB">
      <w:pPr>
        <w:pStyle w:val="ListParagraph"/>
        <w:numPr>
          <w:ilvl w:val="0"/>
          <w:numId w:val="1"/>
        </w:numPr>
      </w:pPr>
      <w:r>
        <w:t>Identify at least 3 knobs on this map.</w:t>
      </w:r>
    </w:p>
    <w:p w14:paraId="233A8F56" w14:textId="48D9FEDD" w:rsidR="00F838F2" w:rsidRPr="001A32D0" w:rsidRDefault="00D55FF4" w:rsidP="00F838F2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Wolf knob</w:t>
      </w:r>
    </w:p>
    <w:p w14:paraId="1899A66B" w14:textId="3355B103" w:rsidR="00F838F2" w:rsidRPr="001A32D0" w:rsidRDefault="00D55FF4" w:rsidP="00F838F2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Huckleberry knob</w:t>
      </w:r>
    </w:p>
    <w:p w14:paraId="599217FC" w14:textId="0F2899C0" w:rsidR="00F838F2" w:rsidRPr="001A32D0" w:rsidRDefault="00D55FF4" w:rsidP="00F838F2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Pine knob</w:t>
      </w:r>
    </w:p>
    <w:p w14:paraId="54AEF277" w14:textId="77777777" w:rsidR="00727A93" w:rsidRDefault="00727A93" w:rsidP="00727A93">
      <w:pPr>
        <w:pStyle w:val="ListParagraph"/>
        <w:numPr>
          <w:ilvl w:val="0"/>
          <w:numId w:val="1"/>
        </w:numPr>
      </w:pPr>
      <w:r>
        <w:t>Besides Mammoth Cave, name 3 other caves shown on this map.</w:t>
      </w:r>
    </w:p>
    <w:p w14:paraId="5698A9DA" w14:textId="1DC359C3" w:rsidR="00727A93" w:rsidRPr="001A32D0" w:rsidRDefault="00EE28C8" w:rsidP="00727A93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Green river cave</w:t>
      </w:r>
    </w:p>
    <w:p w14:paraId="39B8FC3E" w14:textId="5687B636" w:rsidR="00727A93" w:rsidRDefault="00D55FF4" w:rsidP="00727A93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Linyphiid cave</w:t>
      </w:r>
    </w:p>
    <w:p w14:paraId="08B1AD85" w14:textId="3FBB9089" w:rsidR="00575B3A" w:rsidRPr="001A32D0" w:rsidRDefault="00D55FF4" w:rsidP="00727A93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Carabid cave</w:t>
      </w:r>
    </w:p>
    <w:p w14:paraId="2D9ABD9A" w14:textId="77777777" w:rsidR="00FD333B" w:rsidRDefault="00727A93" w:rsidP="00FD333B">
      <w:r>
        <w:rPr>
          <w:b/>
          <w:color w:val="C00000"/>
        </w:rPr>
        <w:t>Part 2</w:t>
      </w:r>
      <w:r w:rsidR="00FD333B" w:rsidRPr="00FD333B">
        <w:rPr>
          <w:b/>
          <w:color w:val="C00000"/>
        </w:rPr>
        <w:t xml:space="preserve"> </w:t>
      </w:r>
      <w:r>
        <w:rPr>
          <w:b/>
          <w:color w:val="C00000"/>
        </w:rPr>
        <w:t>Desert</w:t>
      </w:r>
      <w:r w:rsidR="00FD333B" w:rsidRPr="00FD333B">
        <w:rPr>
          <w:b/>
          <w:color w:val="C00000"/>
        </w:rPr>
        <w:t xml:space="preserve"> </w:t>
      </w:r>
    </w:p>
    <w:p w14:paraId="246898A9" w14:textId="77777777" w:rsidR="00FD333B" w:rsidRDefault="00FD333B" w:rsidP="00FD333B">
      <w:r>
        <w:t>Maps to use: Ontario, CA</w:t>
      </w:r>
    </w:p>
    <w:p w14:paraId="5BB54B75" w14:textId="77777777" w:rsidR="00727A93" w:rsidRDefault="00FD333B" w:rsidP="00727A93">
      <w:r>
        <w:t>General questions</w:t>
      </w:r>
    </w:p>
    <w:p w14:paraId="551CACF5" w14:textId="77777777" w:rsidR="005D45EB" w:rsidRDefault="00FD333B" w:rsidP="005D45EB">
      <w:pPr>
        <w:pStyle w:val="ListParagraph"/>
        <w:numPr>
          <w:ilvl w:val="0"/>
          <w:numId w:val="1"/>
        </w:numPr>
      </w:pPr>
      <w:r>
        <w:t>What feature forms when</w:t>
      </w:r>
      <w:r w:rsidR="006F619F">
        <w:t xml:space="preserve"> multiple</w:t>
      </w:r>
      <w:r>
        <w:t xml:space="preserve"> </w:t>
      </w:r>
      <w:r w:rsidR="006F619F">
        <w:t>alluvial fans join together?</w:t>
      </w:r>
    </w:p>
    <w:p w14:paraId="48240A98" w14:textId="4E23EAE7" w:rsidR="006F619F" w:rsidRPr="001A32D0" w:rsidRDefault="00AF57C9" w:rsidP="006F619F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B</w:t>
      </w:r>
      <w:r w:rsidR="00566772">
        <w:rPr>
          <w:color w:val="C00000"/>
        </w:rPr>
        <w:t>ajada</w:t>
      </w:r>
    </w:p>
    <w:p w14:paraId="29B75006" w14:textId="77777777" w:rsidR="00420D37" w:rsidRDefault="00420D37" w:rsidP="005D45EB">
      <w:pPr>
        <w:pStyle w:val="ListParagraph"/>
        <w:numPr>
          <w:ilvl w:val="0"/>
          <w:numId w:val="1"/>
        </w:numPr>
      </w:pPr>
      <w:r>
        <w:t>What feature of deserts is shown in this image?</w:t>
      </w:r>
    </w:p>
    <w:p w14:paraId="7885B1BF" w14:textId="77777777" w:rsidR="00420D37" w:rsidRDefault="00420D37" w:rsidP="00420D37">
      <w:pPr>
        <w:pStyle w:val="ListParagraph"/>
      </w:pPr>
      <w:r w:rsidRPr="00420D37">
        <w:rPr>
          <w:noProof/>
        </w:rPr>
        <w:t xml:space="preserve"> </w:t>
      </w:r>
    </w:p>
    <w:p w14:paraId="3C00D5BD" w14:textId="77777777" w:rsidR="00420D37" w:rsidRDefault="00577A9B" w:rsidP="00420D37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 wp14:anchorId="6304220E" wp14:editId="309B673A">
            <wp:extent cx="2162175" cy="3033267"/>
            <wp:effectExtent l="2858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64585" cy="3036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47620" w14:textId="074815C0" w:rsidR="00577A9B" w:rsidRPr="001A32D0" w:rsidRDefault="004B23E7" w:rsidP="00420D37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Underground water channel.</w:t>
      </w:r>
    </w:p>
    <w:p w14:paraId="37046186" w14:textId="77777777" w:rsidR="00FD333B" w:rsidRDefault="00420D37" w:rsidP="005D45EB">
      <w:pPr>
        <w:pStyle w:val="ListParagraph"/>
        <w:numPr>
          <w:ilvl w:val="0"/>
          <w:numId w:val="1"/>
        </w:numPr>
      </w:pPr>
      <w:r>
        <w:t>Explain the difference between a plateau, mesa, and butte.</w:t>
      </w:r>
    </w:p>
    <w:p w14:paraId="3E1E187D" w14:textId="5E834510" w:rsidR="00420D37" w:rsidRPr="001A32D0" w:rsidRDefault="007A5EC1" w:rsidP="00420D37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 xml:space="preserve">The buttle once was part of the flat elevated land called plateau or Mesa. Their only difference was driven from their </w:t>
      </w:r>
      <w:r w:rsidR="00C17183">
        <w:rPr>
          <w:color w:val="C00000"/>
        </w:rPr>
        <w:t>size, that</w:t>
      </w:r>
      <w:r>
        <w:rPr>
          <w:color w:val="C00000"/>
        </w:rPr>
        <w:t xml:space="preserve"> the buttle is considered taller than it is wider and</w:t>
      </w:r>
      <w:r w:rsidR="00C17183">
        <w:rPr>
          <w:color w:val="C00000"/>
        </w:rPr>
        <w:t xml:space="preserve"> the Mesa was relatively larger and was slightly less elevated.</w:t>
      </w:r>
    </w:p>
    <w:p w14:paraId="239E3FD7" w14:textId="77777777" w:rsidR="00FD333B" w:rsidRDefault="00420D37" w:rsidP="005D45EB">
      <w:pPr>
        <w:pStyle w:val="ListParagraph"/>
        <w:numPr>
          <w:ilvl w:val="0"/>
          <w:numId w:val="1"/>
        </w:numPr>
      </w:pPr>
      <w:r>
        <w:t>What is a hoo doo?</w:t>
      </w:r>
    </w:p>
    <w:p w14:paraId="0903D913" w14:textId="522871A4" w:rsidR="00420D37" w:rsidRPr="001A32D0" w:rsidRDefault="00B865B8" w:rsidP="00420D37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This is a thin, tall rock spire protruding from the bottom of an arid.</w:t>
      </w:r>
    </w:p>
    <w:p w14:paraId="73AB69B1" w14:textId="77777777" w:rsidR="00FD333B" w:rsidRDefault="00577A9B" w:rsidP="005D45EB">
      <w:pPr>
        <w:pStyle w:val="ListParagraph"/>
        <w:numPr>
          <w:ilvl w:val="0"/>
          <w:numId w:val="1"/>
        </w:numPr>
      </w:pPr>
      <w:r>
        <w:t>Identify at least 3 desert landforms in this image.</w:t>
      </w:r>
    </w:p>
    <w:p w14:paraId="1202A98F" w14:textId="77777777" w:rsidR="00577A9B" w:rsidRDefault="00577A9B" w:rsidP="00577A9B">
      <w:pPr>
        <w:pStyle w:val="ListParagraph"/>
        <w:numPr>
          <w:ilvl w:val="1"/>
          <w:numId w:val="1"/>
        </w:numPr>
      </w:pPr>
      <w:r>
        <w:rPr>
          <w:noProof/>
        </w:rPr>
        <w:drawing>
          <wp:inline distT="0" distB="0" distL="0" distR="0" wp14:anchorId="54D3E460" wp14:editId="5FED1B94">
            <wp:extent cx="3581400" cy="1958578"/>
            <wp:effectExtent l="0" t="0" r="0" b="3810"/>
            <wp:docPr id="2" name="Picture 2" descr="C:\Users\Karen\Pictures\monument-valley-suns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en\Pictures\monument-valley-sunse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025" cy="1960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F88FA" w14:textId="465FCE51" w:rsidR="00577A9B" w:rsidRDefault="007A5EC1" w:rsidP="00577A9B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Valleys</w:t>
      </w:r>
    </w:p>
    <w:p w14:paraId="76E8380F" w14:textId="5D727970" w:rsidR="007A5EC1" w:rsidRDefault="007A5EC1" w:rsidP="00577A9B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Canyons</w:t>
      </w:r>
    </w:p>
    <w:p w14:paraId="543BE994" w14:textId="02F64C23" w:rsidR="007A5EC1" w:rsidRPr="001A32D0" w:rsidRDefault="007A5EC1" w:rsidP="00577A9B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Rock pedestals</w:t>
      </w:r>
    </w:p>
    <w:p w14:paraId="39A690E0" w14:textId="77777777" w:rsidR="00FD333B" w:rsidRDefault="00577A9B" w:rsidP="005D45EB">
      <w:pPr>
        <w:pStyle w:val="ListParagraph"/>
        <w:numPr>
          <w:ilvl w:val="0"/>
          <w:numId w:val="1"/>
        </w:numPr>
      </w:pPr>
      <w:r>
        <w:t>Which are most common in the desert environment: gaining streams or losing streams</w:t>
      </w:r>
      <w:r w:rsidR="00927918">
        <w:t xml:space="preserve"> (Hint: think back to Lab 11)</w:t>
      </w:r>
      <w:r>
        <w:t>?</w:t>
      </w:r>
    </w:p>
    <w:p w14:paraId="4610A1BD" w14:textId="35A4B811" w:rsidR="000C4C9A" w:rsidRPr="001A32D0" w:rsidRDefault="007A5EC1" w:rsidP="000C4C9A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Gaining streams</w:t>
      </w:r>
      <w:r w:rsidR="007063D6">
        <w:rPr>
          <w:color w:val="C00000"/>
        </w:rPr>
        <w:t>.</w:t>
      </w:r>
    </w:p>
    <w:p w14:paraId="0719AAA0" w14:textId="77777777" w:rsidR="00FD333B" w:rsidRDefault="001A32D0" w:rsidP="005D45EB">
      <w:pPr>
        <w:pStyle w:val="ListParagraph"/>
        <w:numPr>
          <w:ilvl w:val="0"/>
          <w:numId w:val="1"/>
        </w:numPr>
      </w:pPr>
      <w:r>
        <w:t>What direction is the wind from in this image</w:t>
      </w:r>
      <w:r w:rsidR="00577A9B">
        <w:t>?</w:t>
      </w:r>
    </w:p>
    <w:p w14:paraId="7EB3833A" w14:textId="77777777" w:rsidR="00577A9B" w:rsidRDefault="001A32D0" w:rsidP="001A32D0">
      <w:pPr>
        <w:pStyle w:val="ListParagraph"/>
        <w:numPr>
          <w:ilvl w:val="1"/>
          <w:numId w:val="1"/>
        </w:numPr>
      </w:pPr>
      <w:r>
        <w:rPr>
          <w:noProof/>
        </w:rPr>
        <w:lastRenderedPageBreak/>
        <w:drawing>
          <wp:inline distT="0" distB="0" distL="0" distR="0" wp14:anchorId="2647DB67" wp14:editId="2DB8C1B4">
            <wp:extent cx="2762250" cy="2071688"/>
            <wp:effectExtent l="0" t="0" r="0" b="5080"/>
            <wp:docPr id="3" name="Picture 3" descr="C:\Users\Karen\Pictures\great dune natl park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en\Pictures\great dune natl park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15" cy="207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E56BC" w14:textId="3DD37E89" w:rsidR="001A32D0" w:rsidRPr="001A32D0" w:rsidRDefault="007A5EC1" w:rsidP="001A32D0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west</w:t>
      </w:r>
    </w:p>
    <w:p w14:paraId="6C123E24" w14:textId="77777777" w:rsidR="00FD333B" w:rsidRDefault="00577A9B" w:rsidP="005D45EB">
      <w:pPr>
        <w:pStyle w:val="ListParagraph"/>
        <w:numPr>
          <w:ilvl w:val="0"/>
          <w:numId w:val="1"/>
        </w:numPr>
      </w:pPr>
      <w:r>
        <w:t>What are the 5 major types of dunes?</w:t>
      </w:r>
    </w:p>
    <w:p w14:paraId="12E6CEBC" w14:textId="59B55DBE" w:rsidR="00577A9B" w:rsidRPr="001A32D0" w:rsidRDefault="00566772" w:rsidP="00577A9B">
      <w:pPr>
        <w:pStyle w:val="ListParagraph"/>
        <w:numPr>
          <w:ilvl w:val="1"/>
          <w:numId w:val="1"/>
        </w:numPr>
        <w:rPr>
          <w:color w:val="C00000"/>
        </w:rPr>
      </w:pPr>
      <w:proofErr w:type="spellStart"/>
      <w:r>
        <w:rPr>
          <w:color w:val="C00000"/>
        </w:rPr>
        <w:t>crescentific</w:t>
      </w:r>
      <w:proofErr w:type="spellEnd"/>
    </w:p>
    <w:p w14:paraId="3B95CC40" w14:textId="1D4F2773" w:rsidR="00577A9B" w:rsidRPr="001A32D0" w:rsidRDefault="00566772" w:rsidP="00577A9B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linear</w:t>
      </w:r>
    </w:p>
    <w:p w14:paraId="7CC997CD" w14:textId="2627A36D" w:rsidR="00577A9B" w:rsidRPr="001A32D0" w:rsidRDefault="00566772" w:rsidP="00577A9B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parabolic</w:t>
      </w:r>
    </w:p>
    <w:p w14:paraId="5CD18A88" w14:textId="721EE442" w:rsidR="00577A9B" w:rsidRPr="001A32D0" w:rsidRDefault="00566772" w:rsidP="00577A9B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star</w:t>
      </w:r>
    </w:p>
    <w:p w14:paraId="6DBC755F" w14:textId="00A91889" w:rsidR="00577A9B" w:rsidRPr="001A32D0" w:rsidRDefault="00566772" w:rsidP="00577A9B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dome</w:t>
      </w:r>
    </w:p>
    <w:p w14:paraId="71EFA1EA" w14:textId="77777777" w:rsidR="00FD333B" w:rsidRDefault="00577A9B" w:rsidP="005D45EB">
      <w:pPr>
        <w:pStyle w:val="ListParagraph"/>
        <w:numPr>
          <w:ilvl w:val="0"/>
          <w:numId w:val="1"/>
        </w:numPr>
      </w:pPr>
      <w:r>
        <w:t>What is the name of the driest desert on Earth?</w:t>
      </w:r>
    </w:p>
    <w:p w14:paraId="11237723" w14:textId="139A97FA" w:rsidR="00577A9B" w:rsidRPr="001A32D0" w:rsidRDefault="00566772" w:rsidP="00577A9B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Atacama desert</w:t>
      </w:r>
    </w:p>
    <w:p w14:paraId="189E2733" w14:textId="77777777" w:rsidR="00FD333B" w:rsidRDefault="00577A9B" w:rsidP="00577A9B">
      <w:r>
        <w:t>Ontario, CA</w:t>
      </w:r>
    </w:p>
    <w:p w14:paraId="06528CD3" w14:textId="77777777" w:rsidR="00FD333B" w:rsidRDefault="00E26F56" w:rsidP="005D45EB">
      <w:pPr>
        <w:pStyle w:val="ListParagraph"/>
        <w:numPr>
          <w:ilvl w:val="0"/>
          <w:numId w:val="1"/>
        </w:numPr>
      </w:pPr>
      <w:r>
        <w:t>What type of desert features in found south of the bright green area, coming out of the mountains? (Hint: observe the shapes of the contour lines)</w:t>
      </w:r>
    </w:p>
    <w:p w14:paraId="27F11E18" w14:textId="12BF6214" w:rsidR="00E26F56" w:rsidRPr="001A32D0" w:rsidRDefault="00A81B03" w:rsidP="00E26F56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oasis</w:t>
      </w:r>
    </w:p>
    <w:p w14:paraId="681C5555" w14:textId="77777777" w:rsidR="00FD333B" w:rsidRDefault="00E26F56" w:rsidP="005D45EB">
      <w:pPr>
        <w:pStyle w:val="ListParagraph"/>
        <w:numPr>
          <w:ilvl w:val="0"/>
          <w:numId w:val="1"/>
        </w:numPr>
      </w:pPr>
      <w:r>
        <w:t>In previous maps, we saw intermittent streams turn into perennial streams. In this map, the perennial streams turn into intermittent streams. How would you explain this?</w:t>
      </w:r>
    </w:p>
    <w:p w14:paraId="22029D2F" w14:textId="2662C177" w:rsidR="00E26F56" w:rsidRPr="001A32D0" w:rsidRDefault="00A81B03" w:rsidP="00E26F56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 xml:space="preserve">This is because the intermittent stream seasonally becomes dry as when there is a drop of the water table below the elevation of streambed during dry periods. </w:t>
      </w:r>
    </w:p>
    <w:p w14:paraId="5954DEDA" w14:textId="77777777" w:rsidR="00FD333B" w:rsidRDefault="00E26F56" w:rsidP="005D45EB">
      <w:pPr>
        <w:pStyle w:val="ListParagraph"/>
        <w:numPr>
          <w:ilvl w:val="0"/>
          <w:numId w:val="1"/>
        </w:numPr>
      </w:pPr>
      <w:r>
        <w:t xml:space="preserve">Identify </w:t>
      </w:r>
      <w:r w:rsidR="000C4C9A">
        <w:t>3</w:t>
      </w:r>
      <w:r>
        <w:t xml:space="preserve"> stream</w:t>
      </w:r>
      <w:r w:rsidR="000C4C9A">
        <w:t>s</w:t>
      </w:r>
      <w:r>
        <w:t xml:space="preserve"> that start perennial, and </w:t>
      </w:r>
      <w:r w:rsidR="000C4C9A">
        <w:t>become</w:t>
      </w:r>
      <w:r>
        <w:t xml:space="preserve"> intermittent</w:t>
      </w:r>
      <w:r w:rsidR="000C4C9A">
        <w:t>.</w:t>
      </w:r>
    </w:p>
    <w:p w14:paraId="27F635AD" w14:textId="41E918A1" w:rsidR="00FD333B" w:rsidRPr="001A32D0" w:rsidRDefault="007063D6" w:rsidP="007063D6">
      <w:pPr>
        <w:pStyle w:val="ListParagraph"/>
        <w:numPr>
          <w:ilvl w:val="1"/>
          <w:numId w:val="1"/>
        </w:numPr>
        <w:rPr>
          <w:color w:val="C00000"/>
        </w:rPr>
      </w:pPr>
      <w:r w:rsidRPr="007063D6">
        <w:rPr>
          <w:color w:val="C00000"/>
        </w:rPr>
        <w:t>Seasonal streams</w:t>
      </w:r>
      <w:r>
        <w:rPr>
          <w:color w:val="C00000"/>
        </w:rPr>
        <w:t xml:space="preserve"> </w:t>
      </w:r>
    </w:p>
    <w:p w14:paraId="2B75F794" w14:textId="3F0AF06E" w:rsidR="000C4C9A" w:rsidRPr="001A32D0" w:rsidRDefault="007063D6" w:rsidP="007063D6">
      <w:pPr>
        <w:pStyle w:val="ListParagraph"/>
        <w:numPr>
          <w:ilvl w:val="1"/>
          <w:numId w:val="1"/>
        </w:numPr>
        <w:rPr>
          <w:color w:val="C00000"/>
        </w:rPr>
      </w:pPr>
      <w:r w:rsidRPr="007063D6">
        <w:rPr>
          <w:color w:val="C00000"/>
        </w:rPr>
        <w:t>Alluvial Fans</w:t>
      </w:r>
    </w:p>
    <w:p w14:paraId="67A7B86A" w14:textId="21B686C7" w:rsidR="000C4C9A" w:rsidRPr="001A32D0" w:rsidRDefault="007063D6" w:rsidP="00E26F56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deltas</w:t>
      </w:r>
    </w:p>
    <w:p w14:paraId="285A9792" w14:textId="77777777" w:rsidR="00FD333B" w:rsidRDefault="00FD333B" w:rsidP="00FD333B"/>
    <w:p w14:paraId="36758672" w14:textId="77777777" w:rsidR="006F619F" w:rsidRDefault="006F619F" w:rsidP="00FD333B"/>
    <w:p w14:paraId="55B3850D" w14:textId="77777777" w:rsidR="006F619F" w:rsidRDefault="006F619F" w:rsidP="00FD333B"/>
    <w:sectPr w:rsidR="006F61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9DB42D4"/>
    <w:multiLevelType w:val="hybridMultilevel"/>
    <w:tmpl w:val="DB9C71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5EB"/>
    <w:rsid w:val="00000D64"/>
    <w:rsid w:val="00004443"/>
    <w:rsid w:val="0007612B"/>
    <w:rsid w:val="000C4C9A"/>
    <w:rsid w:val="000D4027"/>
    <w:rsid w:val="00110D41"/>
    <w:rsid w:val="00181F81"/>
    <w:rsid w:val="001A099E"/>
    <w:rsid w:val="001A32D0"/>
    <w:rsid w:val="001C447D"/>
    <w:rsid w:val="001E6346"/>
    <w:rsid w:val="001E6D23"/>
    <w:rsid w:val="001F542A"/>
    <w:rsid w:val="00296EFA"/>
    <w:rsid w:val="00337742"/>
    <w:rsid w:val="00394855"/>
    <w:rsid w:val="004103C9"/>
    <w:rsid w:val="00420D37"/>
    <w:rsid w:val="004B23E7"/>
    <w:rsid w:val="005041AB"/>
    <w:rsid w:val="00566772"/>
    <w:rsid w:val="00575B3A"/>
    <w:rsid w:val="00577A9B"/>
    <w:rsid w:val="005D45EB"/>
    <w:rsid w:val="00697CB5"/>
    <w:rsid w:val="006F619F"/>
    <w:rsid w:val="006F6731"/>
    <w:rsid w:val="007063D6"/>
    <w:rsid w:val="00727A93"/>
    <w:rsid w:val="007A5EC1"/>
    <w:rsid w:val="007A64E6"/>
    <w:rsid w:val="00853F39"/>
    <w:rsid w:val="00925795"/>
    <w:rsid w:val="00927918"/>
    <w:rsid w:val="009A2B47"/>
    <w:rsid w:val="00A81B03"/>
    <w:rsid w:val="00A877BD"/>
    <w:rsid w:val="00AF57C9"/>
    <w:rsid w:val="00B70581"/>
    <w:rsid w:val="00B865B8"/>
    <w:rsid w:val="00BA1A6C"/>
    <w:rsid w:val="00C17183"/>
    <w:rsid w:val="00CE4A98"/>
    <w:rsid w:val="00D348D5"/>
    <w:rsid w:val="00D44484"/>
    <w:rsid w:val="00D55FF4"/>
    <w:rsid w:val="00DC5904"/>
    <w:rsid w:val="00DD56DC"/>
    <w:rsid w:val="00E26F56"/>
    <w:rsid w:val="00E34AA7"/>
    <w:rsid w:val="00E45E0E"/>
    <w:rsid w:val="00EE28C8"/>
    <w:rsid w:val="00F838F2"/>
    <w:rsid w:val="00FD333B"/>
    <w:rsid w:val="00FF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2919B"/>
  <w15:docId w15:val="{833BA951-AFE5-4B3D-8054-69BD6D997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45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6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61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4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Tunic</cp:lastModifiedBy>
  <cp:revision>24</cp:revision>
  <dcterms:created xsi:type="dcterms:W3CDTF">2019-11-05T04:42:00Z</dcterms:created>
  <dcterms:modified xsi:type="dcterms:W3CDTF">2019-12-04T11:07:00Z</dcterms:modified>
</cp:coreProperties>
</file>